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B012" w14:textId="03A0274A" w:rsidR="0064033F" w:rsidRPr="0064033F" w:rsidRDefault="001C4AC6">
      <w:pPr>
        <w:rPr>
          <w:rFonts w:cstheme="minorHAnsi"/>
          <w:b/>
          <w:sz w:val="36"/>
          <w:szCs w:val="24"/>
        </w:rPr>
      </w:pPr>
      <w:bookmarkStart w:id="0" w:name="_GoBack"/>
      <w:bookmarkEnd w:id="0"/>
      <w:r w:rsidRPr="0064033F">
        <w:rPr>
          <w:rFonts w:cstheme="minorHAnsi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931382D" wp14:editId="1044D418">
            <wp:simplePos x="0" y="0"/>
            <wp:positionH relativeFrom="column">
              <wp:posOffset>-352425</wp:posOffset>
            </wp:positionH>
            <wp:positionV relativeFrom="paragraph">
              <wp:posOffset>-499507</wp:posOffset>
            </wp:positionV>
            <wp:extent cx="2190750" cy="1055211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="0064033F" w:rsidRPr="0064033F">
        <w:rPr>
          <w:rFonts w:cstheme="minorHAnsi"/>
          <w:b/>
          <w:sz w:val="36"/>
          <w:szCs w:val="24"/>
        </w:rPr>
        <w:t xml:space="preserve">NDSC </w:t>
      </w:r>
      <w:r w:rsidR="009F5EF1" w:rsidRPr="0064033F">
        <w:rPr>
          <w:rFonts w:cstheme="minorHAnsi"/>
          <w:b/>
          <w:sz w:val="36"/>
          <w:szCs w:val="24"/>
        </w:rPr>
        <w:t>Funding Request Form</w:t>
      </w:r>
    </w:p>
    <w:p w14:paraId="02A072D4" w14:textId="77777777" w:rsidR="001C4AC6" w:rsidRPr="0064033F" w:rsidRDefault="001C4AC6">
      <w:pPr>
        <w:rPr>
          <w:rFonts w:cstheme="minorHAnsi"/>
          <w:sz w:val="24"/>
          <w:szCs w:val="24"/>
        </w:rPr>
      </w:pPr>
    </w:p>
    <w:p w14:paraId="6061EC15" w14:textId="77777777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Date:</w:t>
      </w:r>
    </w:p>
    <w:p w14:paraId="27AABCE5" w14:textId="77777777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Name of Organization:</w:t>
      </w:r>
    </w:p>
    <w:p w14:paraId="0C6ED71D" w14:textId="042229EE" w:rsidR="0064033F" w:rsidRPr="0064033F" w:rsidRDefault="00556D14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Contact’s</w:t>
      </w:r>
      <w:r w:rsidR="0064033F" w:rsidRPr="0064033F">
        <w:rPr>
          <w:rFonts w:cstheme="minorHAnsi"/>
          <w:b/>
          <w:sz w:val="24"/>
          <w:szCs w:val="24"/>
        </w:rPr>
        <w:t xml:space="preserve"> Name &amp; Title:</w:t>
      </w:r>
    </w:p>
    <w:p w14:paraId="5C1D70CF" w14:textId="5C1AD51E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Address:</w:t>
      </w:r>
    </w:p>
    <w:p w14:paraId="7CDB397C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City: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0B8C65E6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State: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707DAA4F" w14:textId="01393AAB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Zip Code:</w:t>
      </w:r>
      <w:r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</w:p>
    <w:p w14:paraId="1152FA12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Email Address: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5E7C0B97" w14:textId="242DEFBD" w:rsidR="0064033F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Phone Number:</w:t>
      </w:r>
    </w:p>
    <w:p w14:paraId="1198CE14" w14:textId="34E8B532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2E26A058" w14:textId="774D0F01" w:rsidR="00E81C97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Project Title:</w:t>
      </w:r>
    </w:p>
    <w:p w14:paraId="62458F4C" w14:textId="20C2CF46" w:rsidR="00185CE3" w:rsidRPr="0064033F" w:rsidRDefault="00185CE3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Total Cost:</w:t>
      </w:r>
    </w:p>
    <w:p w14:paraId="1AE229F6" w14:textId="6C7C5DE4" w:rsidR="001C4AC6" w:rsidRPr="0064033F" w:rsidRDefault="00E81C97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Amount Being Requested</w:t>
      </w:r>
      <w:r w:rsidR="00185CE3">
        <w:rPr>
          <w:rFonts w:cstheme="minorHAnsi"/>
          <w:b/>
          <w:sz w:val="24"/>
          <w:szCs w:val="24"/>
        </w:rPr>
        <w:t xml:space="preserve"> from NDSC</w:t>
      </w:r>
      <w:r w:rsidRPr="0064033F">
        <w:rPr>
          <w:rFonts w:cstheme="minorHAnsi"/>
          <w:b/>
          <w:sz w:val="24"/>
          <w:szCs w:val="24"/>
        </w:rPr>
        <w:t>:</w:t>
      </w:r>
      <w:r w:rsidR="001C4AC6" w:rsidRPr="0064033F">
        <w:rPr>
          <w:rFonts w:cstheme="minorHAnsi"/>
          <w:b/>
          <w:sz w:val="24"/>
          <w:szCs w:val="24"/>
        </w:rPr>
        <w:tab/>
      </w:r>
      <w:r w:rsidR="0064033F" w:rsidRPr="0064033F">
        <w:rPr>
          <w:rFonts w:cstheme="minorHAnsi"/>
          <w:b/>
          <w:sz w:val="24"/>
          <w:szCs w:val="24"/>
        </w:rPr>
        <w:t>$</w:t>
      </w:r>
    </w:p>
    <w:p w14:paraId="5FF0B7BA" w14:textId="1F9E08BB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14:paraId="1D499A57" w14:textId="2C97721D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767171" w:themeColor="background2" w:themeShade="80"/>
          <w:szCs w:val="24"/>
        </w:rPr>
      </w:pPr>
      <w:r w:rsidRPr="0064033F">
        <w:rPr>
          <w:rFonts w:cstheme="minorHAnsi"/>
          <w:b/>
          <w:i/>
          <w:color w:val="767171" w:themeColor="background2" w:themeShade="80"/>
          <w:szCs w:val="24"/>
        </w:rPr>
        <w:t>For NDSC to complete:</w:t>
      </w:r>
    </w:p>
    <w:p w14:paraId="0BD8F1C5" w14:textId="1D4A589D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767171" w:themeColor="background2" w:themeShade="80"/>
          <w:szCs w:val="24"/>
        </w:rPr>
      </w:pPr>
      <w:r w:rsidRPr="0064033F">
        <w:rPr>
          <w:rFonts w:cstheme="minorHAnsi"/>
          <w:b/>
          <w:i/>
          <w:color w:val="767171" w:themeColor="background2" w:themeShade="80"/>
          <w:szCs w:val="24"/>
        </w:rPr>
        <w:t>Received on:  __/__/____</w:t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  <w:t>Funding request for FY____</w:t>
      </w:r>
    </w:p>
    <w:p w14:paraId="71707B9C" w14:textId="5D701117" w:rsidR="006C6395" w:rsidRDefault="001C4AC6" w:rsidP="006C639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Please describe the project for which funding is being requested, including your goals and objectives</w:t>
      </w:r>
      <w:r w:rsidR="00556D14">
        <w:rPr>
          <w:rFonts w:cstheme="minorHAnsi"/>
          <w:b/>
          <w:sz w:val="24"/>
          <w:szCs w:val="24"/>
        </w:rPr>
        <w:t>; event or project promotion plans</w:t>
      </w:r>
      <w:r w:rsidRPr="0064033F">
        <w:rPr>
          <w:rFonts w:cstheme="minorHAnsi"/>
          <w:b/>
          <w:sz w:val="24"/>
          <w:szCs w:val="24"/>
        </w:rPr>
        <w:t>.</w:t>
      </w:r>
    </w:p>
    <w:p w14:paraId="2F4C8170" w14:textId="2DD8AF8A" w:rsidR="00556D14" w:rsidRDefault="00556D14" w:rsidP="006C639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Outline how you will measure &amp; report project success.</w:t>
      </w:r>
    </w:p>
    <w:p w14:paraId="13FBDC0D" w14:textId="509B8957" w:rsidR="00185CE3" w:rsidRPr="00185CE3" w:rsidRDefault="00185CE3" w:rsidP="00185CE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Describe how North Dakota soybean farmers will benefit from this project. </w:t>
      </w:r>
    </w:p>
    <w:p w14:paraId="17DDDFDD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What is the start and end date of this project?</w:t>
      </w:r>
    </w:p>
    <w:p w14:paraId="4255D8EC" w14:textId="2A8AFD38" w:rsid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What is your </w:t>
      </w:r>
      <w:r w:rsidR="00556D14">
        <w:rPr>
          <w:rFonts w:cstheme="minorHAnsi"/>
          <w:b/>
          <w:sz w:val="24"/>
          <w:szCs w:val="24"/>
        </w:rPr>
        <w:t xml:space="preserve">organization’s </w:t>
      </w:r>
      <w:r w:rsidRPr="0064033F">
        <w:rPr>
          <w:rFonts w:cstheme="minorHAnsi"/>
          <w:b/>
          <w:sz w:val="24"/>
          <w:szCs w:val="24"/>
        </w:rPr>
        <w:t>fiscal year?</w:t>
      </w:r>
    </w:p>
    <w:p w14:paraId="3121271C" w14:textId="6BE62656" w:rsidR="00556D14" w:rsidRDefault="00556D14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will NDSC be recognized?</w:t>
      </w:r>
    </w:p>
    <w:p w14:paraId="3CF03F63" w14:textId="7759AE25" w:rsidR="00556D14" w:rsidRDefault="00556D14" w:rsidP="00556D1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 the other sources of funding for the project and their dollar amounts.</w:t>
      </w:r>
    </w:p>
    <w:p w14:paraId="467AB9DA" w14:textId="11FFEB41" w:rsidR="00556D14" w:rsidRDefault="00556D14" w:rsidP="00556D1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include a short project budget outline.</w:t>
      </w:r>
    </w:p>
    <w:p w14:paraId="21F0CC6B" w14:textId="42844AEA" w:rsidR="00556D14" w:rsidRPr="00556D14" w:rsidRDefault="00556D14" w:rsidP="00556D1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this project has been funded previously by NDSC, please explain any significant increases or decreases in the funding amount being requested.</w:t>
      </w:r>
    </w:p>
    <w:p w14:paraId="700ACD5A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Does your organization conduct any lobbying or legislative activities? YES or NO</w:t>
      </w:r>
    </w:p>
    <w:p w14:paraId="5550D2DD" w14:textId="77777777" w:rsidR="00AB0DD9" w:rsidRPr="0064033F" w:rsidRDefault="00AB0DD9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lastRenderedPageBreak/>
        <w:t>Requirements for Funding:</w:t>
      </w:r>
    </w:p>
    <w:p w14:paraId="18B641E7" w14:textId="77777777" w:rsidR="00AB0DD9" w:rsidRPr="0064033F" w:rsidRDefault="00AB0DD9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Projects must have a direct benefit to ND soybean producers.</w:t>
      </w:r>
    </w:p>
    <w:p w14:paraId="016F1596" w14:textId="77777777" w:rsidR="0064033F" w:rsidRPr="0064033F" w:rsidRDefault="0064033F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Only completed NDSC Funding Request Forms will be considered. The form can be accessed online at:</w:t>
      </w:r>
      <w:r w:rsidR="00AB0DD9" w:rsidRPr="0064033F">
        <w:rPr>
          <w:rFonts w:cstheme="minorHAnsi"/>
          <w:sz w:val="24"/>
          <w:szCs w:val="24"/>
        </w:rPr>
        <w:t xml:space="preserve"> </w:t>
      </w:r>
      <w:hyperlink r:id="rId9" w:history="1">
        <w:r w:rsidR="00AB0DD9" w:rsidRPr="0064033F">
          <w:rPr>
            <w:rStyle w:val="Hyperlink"/>
            <w:rFonts w:cstheme="minorHAnsi"/>
            <w:sz w:val="24"/>
            <w:szCs w:val="24"/>
          </w:rPr>
          <w:t>www.ndsoybean.org</w:t>
        </w:r>
      </w:hyperlink>
      <w:r w:rsidRPr="0064033F">
        <w:rPr>
          <w:rFonts w:cstheme="minorHAnsi"/>
          <w:sz w:val="24"/>
          <w:szCs w:val="24"/>
        </w:rPr>
        <w:t xml:space="preserve"> </w:t>
      </w:r>
    </w:p>
    <w:p w14:paraId="21905758" w14:textId="398E0937" w:rsidR="0064033F" w:rsidRDefault="0064033F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Submit completed funding requests by email to </w:t>
      </w:r>
      <w:r w:rsidR="00931439">
        <w:rPr>
          <w:rFonts w:cstheme="minorHAnsi"/>
          <w:sz w:val="24"/>
          <w:szCs w:val="24"/>
        </w:rPr>
        <w:t xml:space="preserve">Molly Fern, </w:t>
      </w:r>
      <w:r w:rsidRPr="0064033F">
        <w:rPr>
          <w:rFonts w:cstheme="minorHAnsi"/>
          <w:sz w:val="24"/>
          <w:szCs w:val="24"/>
        </w:rPr>
        <w:t>NDSC</w:t>
      </w:r>
      <w:r w:rsidR="00931439">
        <w:rPr>
          <w:rFonts w:cstheme="minorHAnsi"/>
          <w:sz w:val="24"/>
          <w:szCs w:val="24"/>
        </w:rPr>
        <w:t xml:space="preserve"> Director of Finance</w:t>
      </w:r>
      <w:r w:rsidRPr="0064033F">
        <w:rPr>
          <w:rFonts w:cstheme="minorHAnsi"/>
          <w:sz w:val="24"/>
          <w:szCs w:val="24"/>
        </w:rPr>
        <w:t xml:space="preserve"> at </w:t>
      </w:r>
      <w:hyperlink r:id="rId10" w:history="1">
        <w:r w:rsidR="00931439" w:rsidRPr="0005232D">
          <w:rPr>
            <w:rStyle w:val="Hyperlink"/>
            <w:rFonts w:cstheme="minorHAnsi"/>
            <w:sz w:val="24"/>
            <w:szCs w:val="24"/>
          </w:rPr>
          <w:t>mfern@ndsoybean.org</w:t>
        </w:r>
      </w:hyperlink>
      <w:r w:rsidR="00931439">
        <w:rPr>
          <w:rFonts w:cstheme="minorHAnsi"/>
          <w:sz w:val="24"/>
          <w:szCs w:val="24"/>
        </w:rPr>
        <w:t xml:space="preserve"> </w:t>
      </w:r>
      <w:r w:rsidRPr="0064033F">
        <w:rPr>
          <w:rFonts w:cstheme="minorHAnsi"/>
          <w:sz w:val="24"/>
          <w:szCs w:val="24"/>
        </w:rPr>
        <w:t xml:space="preserve"> </w:t>
      </w:r>
    </w:p>
    <w:p w14:paraId="19044EBC" w14:textId="61EDAEA8" w:rsidR="00B345FC" w:rsidRPr="0064033F" w:rsidRDefault="00B345FC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approved for funding, you will be required to give written and/or verbal reports to NDSC at times specified in finalized project contracts. </w:t>
      </w:r>
    </w:p>
    <w:p w14:paraId="230AF7B0" w14:textId="73E7AF42" w:rsidR="00AB0DD9" w:rsidRPr="0064033F" w:rsidRDefault="0064033F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Contact the NDSC office for deadline dates for submitting NDSC Funding Request Forms: 701-566-9300. </w:t>
      </w:r>
    </w:p>
    <w:p w14:paraId="2BE0959E" w14:textId="3B45DAD4" w:rsidR="00AB0DD9" w:rsidRPr="0064033F" w:rsidRDefault="00931E58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Funding Requests will </w:t>
      </w:r>
      <w:r w:rsidR="0064033F" w:rsidRPr="0064033F">
        <w:rPr>
          <w:rFonts w:cstheme="minorHAnsi"/>
          <w:b/>
          <w:sz w:val="24"/>
          <w:szCs w:val="24"/>
        </w:rPr>
        <w:t>NOT</w:t>
      </w:r>
      <w:r w:rsidRPr="0064033F">
        <w:rPr>
          <w:rFonts w:cstheme="minorHAnsi"/>
          <w:b/>
          <w:sz w:val="24"/>
          <w:szCs w:val="24"/>
        </w:rPr>
        <w:t xml:space="preserve"> be accepted</w:t>
      </w:r>
      <w:r w:rsidR="00AB0DD9" w:rsidRPr="0064033F">
        <w:rPr>
          <w:rFonts w:cstheme="minorHAnsi"/>
          <w:b/>
          <w:sz w:val="24"/>
          <w:szCs w:val="24"/>
        </w:rPr>
        <w:t xml:space="preserve"> for the Following</w:t>
      </w:r>
      <w:r w:rsidRPr="0064033F">
        <w:rPr>
          <w:rFonts w:cstheme="minorHAnsi"/>
          <w:b/>
          <w:sz w:val="24"/>
          <w:szCs w:val="24"/>
        </w:rPr>
        <w:t xml:space="preserve"> Activities</w:t>
      </w:r>
      <w:r w:rsidR="00AB0DD9" w:rsidRPr="0064033F">
        <w:rPr>
          <w:rFonts w:cstheme="minorHAnsi"/>
          <w:b/>
          <w:sz w:val="24"/>
          <w:szCs w:val="24"/>
        </w:rPr>
        <w:t>:</w:t>
      </w:r>
    </w:p>
    <w:p w14:paraId="61D8A4CA" w14:textId="33A731B7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Legislative or lobbying efforts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4F36C3C8" w14:textId="7FECFE52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Political campaigns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0301A6CD" w14:textId="1C3CB2C5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Programs or activities that personally benefit employees or directors of the </w:t>
      </w:r>
      <w:r w:rsidR="00931E58" w:rsidRPr="0064033F">
        <w:rPr>
          <w:rFonts w:cstheme="minorHAnsi"/>
          <w:sz w:val="24"/>
          <w:szCs w:val="24"/>
        </w:rPr>
        <w:t>NDSC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7168C376" w14:textId="0637D6D2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Programs or activities that directly benefit a specific individual or private business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5B1F8087" w14:textId="4C05860A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Humanitarian efforts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629292C8" w14:textId="5133C315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General fund support or sponsorships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2C15F765" w14:textId="734A9B7B" w:rsidR="00185CE3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Programs that do not have a direct benefit to ND soybean producers or the ND soybean industry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12117670" w14:textId="77777777" w:rsidR="00185CE3" w:rsidRPr="00185CE3" w:rsidRDefault="00185CE3" w:rsidP="00185CE3"/>
    <w:p w14:paraId="74B3FB87" w14:textId="77777777" w:rsidR="00185CE3" w:rsidRPr="00185CE3" w:rsidRDefault="00185CE3" w:rsidP="00185CE3"/>
    <w:p w14:paraId="2AD1CCE9" w14:textId="77777777" w:rsidR="00185CE3" w:rsidRPr="00185CE3" w:rsidRDefault="00185CE3" w:rsidP="00185CE3"/>
    <w:p w14:paraId="103BC276" w14:textId="4DAEE235" w:rsidR="00185CE3" w:rsidRDefault="00185CE3" w:rsidP="00185CE3"/>
    <w:p w14:paraId="4E227508" w14:textId="77777777" w:rsidR="00185CE3" w:rsidRDefault="00185CE3" w:rsidP="00185CE3">
      <w:pPr>
        <w:jc w:val="center"/>
        <w:rPr>
          <w:sz w:val="28"/>
        </w:rPr>
      </w:pPr>
    </w:p>
    <w:p w14:paraId="1866B67A" w14:textId="77777777" w:rsidR="00185CE3" w:rsidRDefault="00185CE3" w:rsidP="00185CE3">
      <w:pPr>
        <w:jc w:val="center"/>
        <w:rPr>
          <w:sz w:val="28"/>
        </w:rPr>
      </w:pPr>
    </w:p>
    <w:p w14:paraId="4928E3BE" w14:textId="76511148" w:rsidR="00AB0DD9" w:rsidRDefault="00185CE3" w:rsidP="00E627F3">
      <w:pPr>
        <w:jc w:val="center"/>
        <w:rPr>
          <w:sz w:val="28"/>
        </w:rPr>
      </w:pPr>
      <w:r>
        <w:rPr>
          <w:sz w:val="28"/>
        </w:rPr>
        <w:t>For additional questions contact the ND Soybean Council</w:t>
      </w:r>
    </w:p>
    <w:p w14:paraId="74D4BE0E" w14:textId="79747862" w:rsidR="00185CE3" w:rsidRDefault="00804081" w:rsidP="00185CE3">
      <w:pPr>
        <w:jc w:val="center"/>
        <w:rPr>
          <w:sz w:val="28"/>
        </w:rPr>
      </w:pPr>
      <w:hyperlink r:id="rId11" w:history="1">
        <w:r w:rsidR="00185CE3" w:rsidRPr="002E2B6C">
          <w:rPr>
            <w:rStyle w:val="Hyperlink"/>
            <w:sz w:val="28"/>
          </w:rPr>
          <w:t>www.ndsoybean.org</w:t>
        </w:r>
      </w:hyperlink>
    </w:p>
    <w:p w14:paraId="6175A7B1" w14:textId="75ED1040" w:rsidR="00185CE3" w:rsidRPr="00185CE3" w:rsidRDefault="00185CE3" w:rsidP="00185CE3">
      <w:pPr>
        <w:jc w:val="center"/>
        <w:rPr>
          <w:sz w:val="28"/>
        </w:rPr>
      </w:pPr>
      <w:r>
        <w:rPr>
          <w:sz w:val="28"/>
        </w:rPr>
        <w:t>701-566-9300</w:t>
      </w:r>
    </w:p>
    <w:sectPr w:rsidR="00185CE3" w:rsidRPr="0018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5A55"/>
    <w:multiLevelType w:val="hybridMultilevel"/>
    <w:tmpl w:val="582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BB4"/>
    <w:multiLevelType w:val="hybridMultilevel"/>
    <w:tmpl w:val="92A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438D"/>
    <w:multiLevelType w:val="hybridMultilevel"/>
    <w:tmpl w:val="84B2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026"/>
    <w:multiLevelType w:val="hybridMultilevel"/>
    <w:tmpl w:val="A13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E4CB2"/>
    <w:multiLevelType w:val="hybridMultilevel"/>
    <w:tmpl w:val="159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95"/>
    <w:rsid w:val="0003167C"/>
    <w:rsid w:val="0014032F"/>
    <w:rsid w:val="00173D0A"/>
    <w:rsid w:val="00185CE3"/>
    <w:rsid w:val="001C4AC6"/>
    <w:rsid w:val="00282C71"/>
    <w:rsid w:val="00403E4B"/>
    <w:rsid w:val="004C77A7"/>
    <w:rsid w:val="004D1240"/>
    <w:rsid w:val="00556D14"/>
    <w:rsid w:val="00573DC2"/>
    <w:rsid w:val="0064033F"/>
    <w:rsid w:val="006C6395"/>
    <w:rsid w:val="00775656"/>
    <w:rsid w:val="007E08FB"/>
    <w:rsid w:val="00804081"/>
    <w:rsid w:val="00931439"/>
    <w:rsid w:val="00931E58"/>
    <w:rsid w:val="009F5EF1"/>
    <w:rsid w:val="00A32C29"/>
    <w:rsid w:val="00AB0DD9"/>
    <w:rsid w:val="00B27C0A"/>
    <w:rsid w:val="00B345FC"/>
    <w:rsid w:val="00B63289"/>
    <w:rsid w:val="00BA6796"/>
    <w:rsid w:val="00C42B92"/>
    <w:rsid w:val="00DE7EBA"/>
    <w:rsid w:val="00E31A8C"/>
    <w:rsid w:val="00E627F3"/>
    <w:rsid w:val="00E81C97"/>
    <w:rsid w:val="00ED1A85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7591"/>
  <w15:chartTrackingRefBased/>
  <w15:docId w15:val="{8FD2B378-F908-4583-A5CC-8B29530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C6"/>
    <w:pPr>
      <w:ind w:left="720"/>
      <w:contextualSpacing/>
    </w:pPr>
  </w:style>
  <w:style w:type="paragraph" w:styleId="NoSpacing">
    <w:name w:val="No Spacing"/>
    <w:uiPriority w:val="1"/>
    <w:qFormat/>
    <w:rsid w:val="00AB0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soybea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fern@ndsoybea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dsoyb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AAB5F1C2814CAB36A67B4C4B0C79" ma:contentTypeVersion="15" ma:contentTypeDescription="Create a new document." ma:contentTypeScope="" ma:versionID="15dc33d2a926f8eac69321d47a883846">
  <xsd:schema xmlns:xsd="http://www.w3.org/2001/XMLSchema" xmlns:xs="http://www.w3.org/2001/XMLSchema" xmlns:p="http://schemas.microsoft.com/office/2006/metadata/properties" xmlns:ns1="http://schemas.microsoft.com/sharepoint/v3" xmlns:ns2="203fc437-2c3b-4d90-bd80-2d774aca7ff3" xmlns:ns3="09c3e136-8f50-40cb-8739-270393226e13" targetNamespace="http://schemas.microsoft.com/office/2006/metadata/properties" ma:root="true" ma:fieldsID="5b90fece331490a00487290ae3ae743b" ns1:_="" ns2:_="" ns3:_="">
    <xsd:import namespace="http://schemas.microsoft.com/sharepoint/v3"/>
    <xsd:import namespace="203fc437-2c3b-4d90-bd80-2d774aca7ff3"/>
    <xsd:import namespace="09c3e136-8f50-40cb-8739-270393226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Departmen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c437-2c3b-4d90-bd80-2d774aca7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e136-8f50-40cb-8739-270393226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Department" ma:index="20" nillable="true" ma:displayName="Department" ma:format="Dropdown" ma:internalName="Department">
      <xsd:simpleType>
        <xsd:restriction base="dms:Choice">
          <xsd:enumeration value="Administration"/>
          <xsd:enumeration value="Marketing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partment xmlns="09c3e136-8f50-40cb-8739-270393226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3D54D-7665-4693-A2E6-B35B2799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fc437-2c3b-4d90-bd80-2d774aca7ff3"/>
    <ds:schemaRef ds:uri="09c3e136-8f50-40cb-8739-27039322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8343E-BBAB-4FFD-81E6-72D92B8DA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9c3e136-8f50-40cb-8739-270393226e13"/>
  </ds:schemaRefs>
</ds:datastoreItem>
</file>

<file path=customXml/itemProps3.xml><?xml version="1.0" encoding="utf-8"?>
<ds:datastoreItem xmlns:ds="http://schemas.openxmlformats.org/officeDocument/2006/customXml" ds:itemID="{D6A245BC-66C5-444E-A083-EED9844C8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Fern</dc:creator>
  <cp:keywords/>
  <dc:description/>
  <cp:lastModifiedBy>Molly Fern</cp:lastModifiedBy>
  <cp:revision>2</cp:revision>
  <cp:lastPrinted>2018-10-10T20:48:00Z</cp:lastPrinted>
  <dcterms:created xsi:type="dcterms:W3CDTF">2019-08-15T15:30:00Z</dcterms:created>
  <dcterms:modified xsi:type="dcterms:W3CDTF">2019-08-15T15:30:00Z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0x010100E9F1AAB5F1C2814CAB36A67B4C4B0C79</vt:lpwstr>
  </property>
</Properties>
</file>